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4F240D" w:rsidP="00360A47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1/3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4138E4">
        <w:t>5</w:t>
      </w:r>
      <w:r w:rsidR="00360A47">
        <w:t>7</w:t>
      </w:r>
      <w:r w:rsidR="00B10991">
        <w:t>,</w:t>
      </w:r>
      <w:r w:rsidR="00360A47">
        <w:t>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360A47" w:rsidRPr="00360A47">
        <w:t>90:18:010135:4751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360A47">
        <w:t>ул. Перекопская, д. 8, кв. 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360A47">
        <w:t>а</w:t>
      </w:r>
      <w:r w:rsidR="00510A19">
        <w:t xml:space="preserve"> </w:t>
      </w:r>
      <w:r w:rsidR="00360A47">
        <w:t>Суворова Ольга Ивановна</w:t>
      </w:r>
      <w:r w:rsidR="00D454F5">
        <w:t xml:space="preserve">, </w:t>
      </w:r>
      <w:r w:rsidR="002C02F0">
        <w:t>…….</w:t>
      </w:r>
      <w:r w:rsidR="004138E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C02F0">
        <w:t>……</w:t>
      </w:r>
      <w:r w:rsidR="00360A47">
        <w:t xml:space="preserve"> </w:t>
      </w:r>
      <w:r w:rsidR="00510A19">
        <w:t xml:space="preserve">номер </w:t>
      </w:r>
      <w:r w:rsidR="002C02F0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C02F0">
        <w:t>…….</w:t>
      </w:r>
      <w:r w:rsidR="002B4E6B">
        <w:t>,</w:t>
      </w:r>
      <w:r w:rsidR="002B17CA">
        <w:t xml:space="preserve"> выдан </w:t>
      </w:r>
      <w:r w:rsidR="002C02F0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C02F0">
        <w:t>…….</w:t>
      </w:r>
      <w:r w:rsidR="00510A19">
        <w:t>, СНИЛС</w:t>
      </w:r>
      <w:r w:rsidR="002B17CA">
        <w:t xml:space="preserve"> </w:t>
      </w:r>
      <w:r w:rsidR="002C02F0">
        <w:t>…….</w:t>
      </w:r>
      <w:bookmarkStart w:id="0" w:name="_GoBack"/>
      <w:bookmarkEnd w:id="0"/>
      <w:r w:rsidR="008D07E2">
        <w:t>, проживающ</w:t>
      </w:r>
      <w:r w:rsidR="00360A47">
        <w:t>ая</w:t>
      </w:r>
      <w:r w:rsidR="00B14A5B">
        <w:t xml:space="preserve"> </w:t>
      </w:r>
      <w:r w:rsidR="00510A19">
        <w:t xml:space="preserve">по адресу: </w:t>
      </w:r>
      <w:r w:rsidR="002C02F0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60A47">
        <w:t>Суворовой Ольги Ивановны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Евпаторийским </w:t>
      </w:r>
      <w:r w:rsidR="00360A47">
        <w:t>исполкомом</w:t>
      </w:r>
      <w:r w:rsidR="006F65AB">
        <w:t xml:space="preserve"> </w:t>
      </w:r>
      <w:r w:rsidR="00360A47">
        <w:t>26.11.1993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C02F0"/>
    <w:rsid w:val="002E095C"/>
    <w:rsid w:val="00360A47"/>
    <w:rsid w:val="00390A7F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81</cp:revision>
  <cp:lastPrinted>2024-10-18T08:47:00Z</cp:lastPrinted>
  <dcterms:created xsi:type="dcterms:W3CDTF">2024-01-11T08:52:00Z</dcterms:created>
  <dcterms:modified xsi:type="dcterms:W3CDTF">2024-11-02T07:48:00Z</dcterms:modified>
</cp:coreProperties>
</file>